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7" w:rsidRPr="00D81AC7" w:rsidRDefault="00D81AC7" w:rsidP="00D81A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Medicinska škola Varaždin</w:t>
      </w:r>
    </w:p>
    <w:p w:rsidR="00D81AC7" w:rsidRPr="00D81AC7" w:rsidRDefault="00D81AC7" w:rsidP="00D81A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Vinka Međerala 11 </w:t>
      </w:r>
    </w:p>
    <w:p w:rsidR="00D81AC7" w:rsidRPr="00D81AC7" w:rsidRDefault="00D81AC7" w:rsidP="00D81A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42000 Varaždin 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POPIS UČENIKA 4.C</w:t>
      </w:r>
      <w:r w:rsidRPr="00D81AC7">
        <w:rPr>
          <w:rFonts w:ascii="Times New Roman" w:eastAsia="Calibri" w:hAnsi="Times New Roman" w:cs="Times New Roman"/>
          <w:b/>
          <w:sz w:val="28"/>
          <w:szCs w:val="28"/>
        </w:rPr>
        <w:t xml:space="preserve"> RAZREDA PO MENTORIMA I UŽIM STRUČNIM PODRUČJIMA ZA OBRANU ZAVRŠNOG RADA </w:t>
      </w:r>
    </w:p>
    <w:p w:rsidR="00D81AC7" w:rsidRPr="00D81AC7" w:rsidRDefault="00D81AC7" w:rsidP="00D81A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Uže stručno područje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FIZIOTERAPIJA U ORTOPEDIJI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Komisija</w:t>
      </w:r>
      <w:r w:rsidRPr="00D81AC7">
        <w:rPr>
          <w:rFonts w:ascii="Times New Roman" w:eastAsia="Calibri" w:hAnsi="Times New Roman" w:cs="Times New Roman"/>
          <w:sz w:val="24"/>
          <w:szCs w:val="24"/>
        </w:rPr>
        <w:t>: Ksenija Janjušević - predsjednik, dr.Dragan Ivanković - član, Višnja Brgles - član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 xml:space="preserve">Učenici: </w:t>
      </w:r>
    </w:p>
    <w:p w:rsidR="00D81AC7" w:rsidRPr="00D81AC7" w:rsidRDefault="00D81AC7" w:rsidP="00D81AC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Sara Bačani</w:t>
      </w:r>
    </w:p>
    <w:p w:rsidR="00D81AC7" w:rsidRPr="00D81AC7" w:rsidRDefault="00D81AC7" w:rsidP="00D81AC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Ivana Horvatić </w:t>
      </w:r>
    </w:p>
    <w:p w:rsidR="00D81AC7" w:rsidRPr="00D81AC7" w:rsidRDefault="00D81AC7" w:rsidP="00D81AC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Sanja Jagenčić</w:t>
      </w:r>
    </w:p>
    <w:p w:rsidR="00D81AC7" w:rsidRPr="00D81AC7" w:rsidRDefault="00D81AC7" w:rsidP="00D81AC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Stjepan Pali </w:t>
      </w:r>
    </w:p>
    <w:p w:rsidR="00D81AC7" w:rsidRDefault="00D81AC7" w:rsidP="00D81AC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Lucija Težak</w:t>
      </w:r>
    </w:p>
    <w:p w:rsidR="00D81AC7" w:rsidRP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Uže stručno područje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FIZIOTERAPIJA U REUMATOLOGIJI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Komisija</w:t>
      </w:r>
      <w:r w:rsidRPr="00D81AC7">
        <w:rPr>
          <w:rFonts w:ascii="Times New Roman" w:eastAsia="Calibri" w:hAnsi="Times New Roman" w:cs="Times New Roman"/>
          <w:sz w:val="24"/>
          <w:szCs w:val="24"/>
        </w:rPr>
        <w:t>: Ksenija Janjušević – predsjednik, dr. Dragan Ivanković - član, Višnja Brgles –član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 xml:space="preserve">Učenici: 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Lorena Cenić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Josipa Funda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Andreja Kocijan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Dejan Humek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Alan Kovačić 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Sara Kušter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Martinčević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Ana Mikulčić</w:t>
      </w:r>
    </w:p>
    <w:p w:rsid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Josip Špoljarić </w:t>
      </w: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Uže stručno područje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FIZIOTERAPIJA U TRAUMATOLOGIJI 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Komisija: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Višnja Brgles  - predsjednik, dr.Dragan Ivanković - član, Ksenija Janjušević - član 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 xml:space="preserve">Učenici: 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Lucija Danilović 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Golenja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Anica Horvat 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Marta Hrman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Danijel Krampek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Petar Mišak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Obadić</w:t>
      </w:r>
    </w:p>
    <w:p w:rsidR="00D81AC7" w:rsidRPr="00D81AC7" w:rsidRDefault="00D81AC7" w:rsidP="00D81AC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 Oreški</w:t>
      </w:r>
    </w:p>
    <w:p w:rsidR="00D81AC7" w:rsidRPr="00D81AC7" w:rsidRDefault="00D81AC7" w:rsidP="00D81AC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Ines Pokos</w:t>
      </w:r>
    </w:p>
    <w:p w:rsidR="00D81AC7" w:rsidRDefault="00D81AC7" w:rsidP="00D81AC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Ana – Magdalena Ponjavić</w:t>
      </w:r>
    </w:p>
    <w:p w:rsidR="00DE4C08" w:rsidRDefault="00DE4C08" w:rsidP="00D81AC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Dino Ratković</w:t>
      </w:r>
    </w:p>
    <w:p w:rsidR="00DE4C08" w:rsidRDefault="00DE4C08" w:rsidP="00D81AC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Kristina Sakač</w:t>
      </w:r>
    </w:p>
    <w:p w:rsidR="00DE4C08" w:rsidRPr="00D81AC7" w:rsidRDefault="00DE4C08" w:rsidP="00D81AC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Ivana Višak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VRIJEME ODRŽAVANJA OBRANE ZAVRŠNOG RADA: </w:t>
      </w: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t>I. grupa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– učenici kojima</w:t>
      </w:r>
      <w:r w:rsidR="00FB7904">
        <w:rPr>
          <w:rFonts w:ascii="Times New Roman" w:eastAsia="Calibri" w:hAnsi="Times New Roman" w:cs="Times New Roman"/>
          <w:sz w:val="24"/>
          <w:szCs w:val="24"/>
        </w:rPr>
        <w:t xml:space="preserve"> je mentor Ksenija Janjušević u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9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13:30 </w:t>
      </w: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sati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Sara Bačani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Ivana Horvatić 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Sanja Jagenčić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Stjepan Pali </w:t>
      </w:r>
    </w:p>
    <w:p w:rsidR="00DE4C08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Lucija Težak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Lorena Cenić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Josipa Funda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Andreja Kocijan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Dejan Humek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Alan Kovačić 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Sara Kušter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Martinčević</w:t>
      </w:r>
    </w:p>
    <w:p w:rsidR="00DE4C08" w:rsidRPr="00D81AC7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Ana Mikulčić</w:t>
      </w:r>
    </w:p>
    <w:p w:rsidR="00DE4C08" w:rsidRDefault="00DE4C08" w:rsidP="00DE4C0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Josip Špoljarić</w:t>
      </w:r>
    </w:p>
    <w:p w:rsid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</w:p>
    <w:p w:rsidR="00DE4C08" w:rsidRPr="00D81AC7" w:rsidRDefault="00DE4C08" w:rsidP="00D81AC7">
      <w:pPr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grupa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– učenici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kojima je mentor Višnja Brgles</w:t>
      </w: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90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FB79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14:30 </w:t>
      </w: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sati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Lucija Danilović 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Golenja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 xml:space="preserve">Anica Horvat 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Marta Hrman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Danijel Krampek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Petar Mišak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Ivana Obadić</w:t>
      </w:r>
    </w:p>
    <w:p w:rsidR="00DE4C08" w:rsidRPr="00D81AC7" w:rsidRDefault="00DE4C08" w:rsidP="00DE4C0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Ivan Oreški</w:t>
      </w:r>
    </w:p>
    <w:p w:rsidR="00DE4C08" w:rsidRPr="00D81AC7" w:rsidRDefault="00DE4C08" w:rsidP="00DE4C0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Ines Pokos</w:t>
      </w:r>
    </w:p>
    <w:p w:rsidR="00DE4C08" w:rsidRDefault="00DE4C08" w:rsidP="00DE4C0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</w:rPr>
        <w:t>Ana – Magdalena Ponjavić</w:t>
      </w:r>
    </w:p>
    <w:p w:rsidR="00DE4C08" w:rsidRDefault="00DE4C08" w:rsidP="00DE4C0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Dino Ratković</w:t>
      </w:r>
    </w:p>
    <w:p w:rsidR="00DE4C08" w:rsidRDefault="00DE4C08" w:rsidP="00DE4C0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Kristina Sakač</w:t>
      </w:r>
    </w:p>
    <w:p w:rsidR="00DE4C08" w:rsidRPr="00D81AC7" w:rsidRDefault="00DE4C08" w:rsidP="00DE4C0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Ivana Višak</w:t>
      </w:r>
    </w:p>
    <w:p w:rsidR="00D81AC7" w:rsidRPr="00D81AC7" w:rsidRDefault="00D81AC7" w:rsidP="00D81AC7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81AC7" w:rsidRPr="00D81AC7" w:rsidRDefault="00D81AC7" w:rsidP="00D81AC7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MJESTO ODRŽAVANJA OBRANE ZAVRŠNOG RADA</w:t>
      </w:r>
      <w:r w:rsidR="00DE4C0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B4178">
        <w:rPr>
          <w:rFonts w:ascii="Times New Roman" w:eastAsia="Calibri" w:hAnsi="Times New Roman" w:cs="Times New Roman"/>
          <w:sz w:val="24"/>
          <w:szCs w:val="24"/>
        </w:rPr>
        <w:t>knjižnica</w:t>
      </w:r>
      <w:bookmarkStart w:id="0" w:name="_GoBack"/>
      <w:bookmarkEnd w:id="0"/>
    </w:p>
    <w:p w:rsidR="00D81AC7" w:rsidRPr="00D81AC7" w:rsidRDefault="00D81AC7" w:rsidP="00D81AC7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AC7" w:rsidRPr="00D81AC7" w:rsidRDefault="00D81AC7" w:rsidP="00D81AC7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81AC7">
        <w:rPr>
          <w:rFonts w:ascii="Times New Roman" w:eastAsia="Calibri" w:hAnsi="Times New Roman" w:cs="Times New Roman"/>
          <w:sz w:val="24"/>
          <w:szCs w:val="24"/>
          <w:u w:val="single"/>
        </w:rPr>
        <w:t>MJESTO PRIPREMANJA UČENIKA ZA OBRANU ZAVRŠNOG RADA</w:t>
      </w:r>
      <w:r w:rsidRPr="00D81AC7">
        <w:rPr>
          <w:rFonts w:ascii="Times New Roman" w:eastAsia="Calibri" w:hAnsi="Times New Roman" w:cs="Times New Roman"/>
          <w:sz w:val="24"/>
          <w:szCs w:val="24"/>
        </w:rPr>
        <w:t>: Kabinet nastavnice Janjušević</w:t>
      </w:r>
    </w:p>
    <w:p w:rsidR="00756EDA" w:rsidRDefault="00756EDA"/>
    <w:sectPr w:rsidR="00756EDA" w:rsidSect="0038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15E"/>
    <w:multiLevelType w:val="hybridMultilevel"/>
    <w:tmpl w:val="B0785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3E"/>
    <w:multiLevelType w:val="hybridMultilevel"/>
    <w:tmpl w:val="E3781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364C4"/>
    <w:multiLevelType w:val="hybridMultilevel"/>
    <w:tmpl w:val="E278C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AC7"/>
    <w:rsid w:val="0054384D"/>
    <w:rsid w:val="00731653"/>
    <w:rsid w:val="00756EDA"/>
    <w:rsid w:val="009B4178"/>
    <w:rsid w:val="00D81AC7"/>
    <w:rsid w:val="00DE4C08"/>
    <w:rsid w:val="00FB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name</cp:lastModifiedBy>
  <cp:revision>3</cp:revision>
  <dcterms:created xsi:type="dcterms:W3CDTF">2015-05-25T10:16:00Z</dcterms:created>
  <dcterms:modified xsi:type="dcterms:W3CDTF">2015-05-28T10:43:00Z</dcterms:modified>
</cp:coreProperties>
</file>